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9AF0E" w14:textId="77777777" w:rsidR="00233F8C" w:rsidRDefault="00233F8C" w:rsidP="00751AD4">
      <w:pPr>
        <w:tabs>
          <w:tab w:val="left" w:pos="5003"/>
        </w:tabs>
      </w:pPr>
    </w:p>
    <w:p w14:paraId="5D7FECFB" w14:textId="77777777" w:rsidR="00233F8C" w:rsidRPr="005E1027" w:rsidRDefault="00233F8C" w:rsidP="00233F8C">
      <w:pPr>
        <w:tabs>
          <w:tab w:val="left" w:pos="5003"/>
        </w:tabs>
        <w:rPr>
          <w:b/>
        </w:rPr>
      </w:pPr>
      <w:r w:rsidRPr="005E1027">
        <w:rPr>
          <w:b/>
        </w:rPr>
        <w:t>ADDITIONAL INFORMATION:</w:t>
      </w:r>
    </w:p>
    <w:p w14:paraId="0FB336D9" w14:textId="77777777" w:rsidR="00233F8C" w:rsidRPr="005E1027" w:rsidRDefault="00233F8C" w:rsidP="00233F8C">
      <w:pPr>
        <w:tabs>
          <w:tab w:val="left" w:pos="5003"/>
        </w:tabs>
        <w:rPr>
          <w:b/>
          <w:sz w:val="28"/>
        </w:rPr>
      </w:pPr>
    </w:p>
    <w:p w14:paraId="694BD841" w14:textId="77777777" w:rsidR="00233F8C" w:rsidRPr="005E1027" w:rsidRDefault="00233F8C" w:rsidP="00233F8C">
      <w:pPr>
        <w:tabs>
          <w:tab w:val="left" w:pos="5003"/>
        </w:tabs>
        <w:rPr>
          <w:b/>
          <w:sz w:val="28"/>
        </w:rPr>
      </w:pPr>
      <w:r w:rsidRPr="005E1027">
        <w:rPr>
          <w:b/>
          <w:sz w:val="28"/>
        </w:rPr>
        <w:t>TO ACCESS THE DIGITAL BOOKS ALL I ASKING FOR IS MY BODY BY MILTON MURAYAMA,</w:t>
      </w:r>
      <w:r>
        <w:rPr>
          <w:b/>
          <w:sz w:val="28"/>
        </w:rPr>
        <w:t xml:space="preserve"> </w:t>
      </w:r>
      <w:r w:rsidRPr="005E1027">
        <w:rPr>
          <w:b/>
          <w:sz w:val="28"/>
        </w:rPr>
        <w:t>YOU NEED TO FOLLOW THESE STEPS</w:t>
      </w:r>
    </w:p>
    <w:p w14:paraId="1DB42303" w14:textId="77777777" w:rsidR="00233F8C" w:rsidRDefault="00233F8C" w:rsidP="00233F8C">
      <w:pPr>
        <w:tabs>
          <w:tab w:val="left" w:pos="5003"/>
        </w:tabs>
      </w:pPr>
    </w:p>
    <w:p w14:paraId="22AFE50F" w14:textId="77777777" w:rsidR="00233F8C" w:rsidRDefault="00233F8C" w:rsidP="00233F8C">
      <w:pPr>
        <w:tabs>
          <w:tab w:val="left" w:pos="5003"/>
        </w:tabs>
      </w:pPr>
      <w:r>
        <w:t xml:space="preserve">1. </w:t>
      </w:r>
      <w:hyperlink r:id="rId4" w:history="1">
        <w:r w:rsidRPr="00AD015B">
          <w:rPr>
            <w:rStyle w:val="Hyperlink"/>
          </w:rPr>
          <w:t>https://archive.org/details/alliaskingforis000mura/page/n7/mode/2up</w:t>
        </w:r>
      </w:hyperlink>
    </w:p>
    <w:p w14:paraId="50F3486A" w14:textId="77777777" w:rsidR="00233F8C" w:rsidRDefault="00233F8C" w:rsidP="00233F8C">
      <w:pPr>
        <w:tabs>
          <w:tab w:val="left" w:pos="5003"/>
        </w:tabs>
      </w:pPr>
      <w:r>
        <w:t xml:space="preserve">2. Then find login </w:t>
      </w:r>
    </w:p>
    <w:p w14:paraId="202DEDCA" w14:textId="77777777" w:rsidR="00233F8C" w:rsidRDefault="00233F8C" w:rsidP="00233F8C">
      <w:pPr>
        <w:tabs>
          <w:tab w:val="left" w:pos="5003"/>
        </w:tabs>
      </w:pPr>
      <w:r>
        <w:t xml:space="preserve">Username: </w:t>
      </w:r>
      <w:hyperlink r:id="rId5" w:history="1">
        <w:r w:rsidRPr="00991637">
          <w:rPr>
            <w:rStyle w:val="Hyperlink"/>
          </w:rPr>
          <w:t>felixsergio33@gmail.com</w:t>
        </w:r>
      </w:hyperlink>
    </w:p>
    <w:p w14:paraId="1D082BB6" w14:textId="77777777" w:rsidR="00233F8C" w:rsidRDefault="00233F8C" w:rsidP="00233F8C">
      <w:pPr>
        <w:tabs>
          <w:tab w:val="left" w:pos="5003"/>
        </w:tabs>
      </w:pPr>
      <w:r>
        <w:t>Password: Felixsergio33</w:t>
      </w:r>
    </w:p>
    <w:p w14:paraId="5D81A9FA" w14:textId="77777777" w:rsidR="00233F8C" w:rsidRDefault="00233F8C" w:rsidP="00233F8C">
      <w:pPr>
        <w:tabs>
          <w:tab w:val="left" w:pos="5003"/>
        </w:tabs>
      </w:pPr>
      <w:r>
        <w:t>3. You will have the access to read the book</w:t>
      </w:r>
    </w:p>
    <w:p w14:paraId="5262B2E3" w14:textId="77777777" w:rsidR="00233F8C" w:rsidRDefault="00233F8C" w:rsidP="00233F8C">
      <w:pPr>
        <w:tabs>
          <w:tab w:val="left" w:pos="5003"/>
        </w:tabs>
      </w:pPr>
    </w:p>
    <w:p w14:paraId="2F758ADA" w14:textId="77777777" w:rsidR="00233F8C" w:rsidRDefault="00233F8C" w:rsidP="00233F8C">
      <w:pPr>
        <w:tabs>
          <w:tab w:val="left" w:pos="5003"/>
        </w:tabs>
      </w:pPr>
    </w:p>
    <w:p w14:paraId="4B5CA59C" w14:textId="77777777" w:rsidR="00233F8C" w:rsidRPr="006044E0" w:rsidRDefault="00233F8C" w:rsidP="00233F8C">
      <w:pPr>
        <w:tabs>
          <w:tab w:val="left" w:pos="5003"/>
        </w:tabs>
        <w:rPr>
          <w:sz w:val="32"/>
        </w:rPr>
      </w:pPr>
      <w:r w:rsidRPr="006044E0">
        <w:rPr>
          <w:b/>
          <w:sz w:val="32"/>
        </w:rPr>
        <w:t xml:space="preserve">WHAT YOU HAVE TO PAY ATTENTION OF: </w:t>
      </w:r>
    </w:p>
    <w:p w14:paraId="1E543D1E" w14:textId="608AF783" w:rsidR="00233F8C" w:rsidRPr="006044E0" w:rsidRDefault="00276F43" w:rsidP="00233F8C">
      <w:pPr>
        <w:rPr>
          <w:rFonts w:eastAsia="Times New Roman"/>
          <w:sz w:val="32"/>
        </w:rPr>
      </w:pPr>
      <w:r w:rsidRPr="006044E0">
        <w:rPr>
          <w:rFonts w:eastAsia="Times New Roman"/>
          <w:sz w:val="32"/>
        </w:rPr>
        <w:t>4 to 5 pages (1000-1250 words in length) minimum 4 page</w:t>
      </w:r>
    </w:p>
    <w:p w14:paraId="36BD7B3E" w14:textId="77777777" w:rsidR="00276F43" w:rsidRPr="005E1027" w:rsidRDefault="00276F43" w:rsidP="00233F8C">
      <w:pPr>
        <w:rPr>
          <w:rFonts w:eastAsia="Times New Roman"/>
        </w:rPr>
      </w:pPr>
    </w:p>
    <w:p w14:paraId="036BD29C" w14:textId="109B5C86" w:rsidR="00233F8C" w:rsidRDefault="00276F43" w:rsidP="00233F8C">
      <w:pPr>
        <w:rPr>
          <w:rFonts w:eastAsia="Times New Roman"/>
        </w:rPr>
      </w:pPr>
      <w:r>
        <w:rPr>
          <w:rFonts w:eastAsia="Times New Roman"/>
        </w:rPr>
        <w:t>1. Think of your essay as the equivalent of this speech in which you seek to persuade or convince your audience to think differently about the subject matter based on your own argument or perspective on an aspect of Asian American history provided by the prompt.</w:t>
      </w:r>
    </w:p>
    <w:p w14:paraId="489B8071" w14:textId="77777777" w:rsidR="00276F43" w:rsidRDefault="00276F43" w:rsidP="00233F8C">
      <w:pPr>
        <w:rPr>
          <w:rFonts w:eastAsia="Times New Roman"/>
        </w:rPr>
      </w:pPr>
    </w:p>
    <w:p w14:paraId="5FE5EDD8" w14:textId="4FAA61D5" w:rsidR="00276F43" w:rsidRPr="005E1027" w:rsidRDefault="00276F43" w:rsidP="00233F8C">
      <w:pPr>
        <w:rPr>
          <w:rFonts w:eastAsia="Times New Roman"/>
        </w:rPr>
      </w:pPr>
      <w:r>
        <w:rPr>
          <w:rFonts w:eastAsia="Times New Roman"/>
        </w:rPr>
        <w:t>2. Your essay must be about what is the significance of the family in All I Asking Is My Body? Develop your own argument or thesis explains and analyzes the role of the family in the sugar plantation sy</w:t>
      </w:r>
      <w:r w:rsidR="0035478A">
        <w:rPr>
          <w:rFonts w:eastAsia="Times New Roman"/>
        </w:rPr>
        <w:t>s</w:t>
      </w:r>
      <w:r>
        <w:rPr>
          <w:rFonts w:eastAsia="Times New Roman"/>
        </w:rPr>
        <w:t xml:space="preserve">tem in Hawaii as reflected in the experience of the protagonist Kiyoshi in All I Asking </w:t>
      </w:r>
      <w:r w:rsidR="0035478A">
        <w:rPr>
          <w:rFonts w:eastAsia="Times New Roman"/>
        </w:rPr>
        <w:t>for</w:t>
      </w:r>
      <w:r>
        <w:rPr>
          <w:rFonts w:eastAsia="Times New Roman"/>
        </w:rPr>
        <w:t xml:space="preserve"> Is My Body. Be sure to sufficiently support your argument or thesis by using relevant ideas and evidence from ASA 1 course reading and lecture this quarter.</w:t>
      </w:r>
    </w:p>
    <w:p w14:paraId="36BF9C96" w14:textId="77777777" w:rsidR="00276F43" w:rsidRDefault="00276F43" w:rsidP="00233F8C">
      <w:pPr>
        <w:rPr>
          <w:rFonts w:eastAsia="Times New Roman"/>
        </w:rPr>
      </w:pPr>
    </w:p>
    <w:p w14:paraId="6FE6FA7C" w14:textId="2E7697E4" w:rsidR="00276F43" w:rsidRDefault="00276F43" w:rsidP="00233F8C">
      <w:pPr>
        <w:rPr>
          <w:rFonts w:eastAsia="Times New Roman"/>
        </w:rPr>
      </w:pPr>
      <w:r>
        <w:rPr>
          <w:rFonts w:eastAsia="Times New Roman"/>
        </w:rPr>
        <w:t>3. in addition to Murayama’s book, your essay’s evidence must draw from at least TWO other ASA 1 course readings assigned between Week 1 (OCT 6) and week 5 (NOV 5) this quarter. There is some revision of the schedule reading. I have attached it in the last page.</w:t>
      </w:r>
    </w:p>
    <w:p w14:paraId="0B85FE39" w14:textId="77777777" w:rsidR="00276F43" w:rsidRDefault="00276F43" w:rsidP="00233F8C">
      <w:pPr>
        <w:rPr>
          <w:rFonts w:eastAsia="Times New Roman"/>
        </w:rPr>
      </w:pPr>
    </w:p>
    <w:p w14:paraId="16ADCEBC" w14:textId="65C953A9" w:rsidR="00276F43" w:rsidRPr="005E1027" w:rsidRDefault="00276F43" w:rsidP="00233F8C">
      <w:pPr>
        <w:rPr>
          <w:rFonts w:eastAsia="Times New Roman"/>
        </w:rPr>
      </w:pPr>
      <w:r>
        <w:rPr>
          <w:rFonts w:eastAsia="Times New Roman"/>
        </w:rPr>
        <w:t xml:space="preserve">Your argument and ideas must be supported from specific examples and evidence drawn from at least three different readings or text </w:t>
      </w:r>
      <w:r w:rsidR="0035478A">
        <w:rPr>
          <w:rFonts w:eastAsia="Times New Roman"/>
        </w:rPr>
        <w:t>assigned between week 1 and 5 (</w:t>
      </w:r>
      <w:r>
        <w:rPr>
          <w:rFonts w:eastAsia="Times New Roman"/>
        </w:rPr>
        <w:t>one of your source must me Murayama)</w:t>
      </w:r>
    </w:p>
    <w:p w14:paraId="33C6BB14" w14:textId="77777777" w:rsidR="00276F43" w:rsidRDefault="00276F43" w:rsidP="00233F8C">
      <w:pPr>
        <w:rPr>
          <w:rFonts w:eastAsia="Times New Roman"/>
        </w:rPr>
      </w:pPr>
    </w:p>
    <w:p w14:paraId="6A03C195" w14:textId="2D2670BC" w:rsidR="00276F43" w:rsidRPr="005E1027" w:rsidRDefault="00276F43" w:rsidP="00233F8C">
      <w:pPr>
        <w:rPr>
          <w:rFonts w:eastAsia="Times New Roman"/>
        </w:rPr>
      </w:pPr>
      <w:r>
        <w:rPr>
          <w:rFonts w:eastAsia="Times New Roman"/>
        </w:rPr>
        <w:t>4. Your essay must consist of an argument with a clear thesis statement, supported by your own reasons and backed by evidence drawn from the readings, lectures, and discussions from the course. Please see the power points. Your argument will structure the content of your essay. See attached sheet on making persuasive arguments.</w:t>
      </w:r>
    </w:p>
    <w:p w14:paraId="3AD68B17" w14:textId="77777777" w:rsidR="0035478A" w:rsidRDefault="0035478A" w:rsidP="00233F8C">
      <w:pPr>
        <w:rPr>
          <w:rFonts w:eastAsia="Times New Roman"/>
        </w:rPr>
      </w:pPr>
    </w:p>
    <w:p w14:paraId="795C212B" w14:textId="53A2C054" w:rsidR="00276F43" w:rsidRDefault="0035478A" w:rsidP="00233F8C">
      <w:pPr>
        <w:rPr>
          <w:rFonts w:eastAsia="Times New Roman"/>
        </w:rPr>
      </w:pPr>
      <w:r>
        <w:rPr>
          <w:rFonts w:eastAsia="Times New Roman"/>
        </w:rPr>
        <w:t>5. Your essay should not be a simple summary or descriptions of the readings or anything resembling a book report</w:t>
      </w:r>
      <w:r w:rsidR="00276F43">
        <w:rPr>
          <w:rFonts w:eastAsia="Times New Roman"/>
        </w:rPr>
        <w:t>.</w:t>
      </w:r>
    </w:p>
    <w:p w14:paraId="68C6E508" w14:textId="77777777" w:rsidR="00233F8C" w:rsidRPr="005E1027" w:rsidRDefault="00233F8C" w:rsidP="00233F8C">
      <w:pPr>
        <w:rPr>
          <w:rFonts w:eastAsia="Times New Roman"/>
        </w:rPr>
      </w:pPr>
    </w:p>
    <w:p w14:paraId="314D4863" w14:textId="0DDEF2F2" w:rsidR="00233F8C" w:rsidRPr="005E1027" w:rsidRDefault="00233F8C" w:rsidP="00233F8C">
      <w:pPr>
        <w:rPr>
          <w:rFonts w:eastAsia="Times New Roman"/>
        </w:rPr>
      </w:pPr>
      <w:r w:rsidRPr="005E1027">
        <w:rPr>
          <w:rFonts w:eastAsia="Times New Roman"/>
        </w:rPr>
        <w:t xml:space="preserve">6. </w:t>
      </w:r>
      <w:r w:rsidRPr="005E1027">
        <w:t xml:space="preserve">SEE THE POINTS </w:t>
      </w:r>
      <w:r w:rsidR="006044E0">
        <w:rPr>
          <w:rFonts w:eastAsia="Times New Roman"/>
        </w:rPr>
        <w:t>ON P</w:t>
      </w:r>
      <w:r w:rsidR="0035478A">
        <w:rPr>
          <w:rFonts w:eastAsia="Times New Roman"/>
        </w:rPr>
        <w:t>APER FORMAT AND DIRECTIONS</w:t>
      </w:r>
    </w:p>
    <w:p w14:paraId="7CDEC7B1" w14:textId="77777777" w:rsidR="00233F8C" w:rsidRPr="005E1027" w:rsidRDefault="00233F8C" w:rsidP="00233F8C">
      <w:pPr>
        <w:rPr>
          <w:rFonts w:eastAsia="Times New Roman"/>
        </w:rPr>
      </w:pPr>
    </w:p>
    <w:p w14:paraId="099FC751" w14:textId="77777777" w:rsidR="00233F8C" w:rsidRDefault="00233F8C" w:rsidP="00233F8C">
      <w:pPr>
        <w:tabs>
          <w:tab w:val="left" w:pos="5003"/>
        </w:tabs>
      </w:pPr>
    </w:p>
    <w:p w14:paraId="51AE2533" w14:textId="77777777" w:rsidR="00233F8C" w:rsidRDefault="00233F8C" w:rsidP="00233F8C">
      <w:pPr>
        <w:tabs>
          <w:tab w:val="left" w:pos="5003"/>
        </w:tabs>
      </w:pPr>
    </w:p>
    <w:p w14:paraId="20D5E6E7" w14:textId="77777777" w:rsidR="00233F8C" w:rsidRPr="005E1027" w:rsidRDefault="00233F8C" w:rsidP="00233F8C">
      <w:pPr>
        <w:tabs>
          <w:tab w:val="left" w:pos="5003"/>
        </w:tabs>
      </w:pPr>
      <w:r w:rsidRPr="005E1027">
        <w:lastRenderedPageBreak/>
        <w:t>7. SEE THE POINTS HOW TO QUOTE LIKE MY PROFESSOR WANTS</w:t>
      </w:r>
    </w:p>
    <w:p w14:paraId="4907E96F" w14:textId="77777777" w:rsidR="00233F8C" w:rsidRDefault="00233F8C" w:rsidP="00233F8C">
      <w:pPr>
        <w:tabs>
          <w:tab w:val="left" w:pos="5003"/>
        </w:tabs>
      </w:pPr>
    </w:p>
    <w:p w14:paraId="4F932608" w14:textId="77777777" w:rsidR="00233F8C" w:rsidRDefault="00233F8C" w:rsidP="00233F8C">
      <w:pPr>
        <w:tabs>
          <w:tab w:val="left" w:pos="5003"/>
        </w:tabs>
      </w:pPr>
      <w:r>
        <w:t>IF YOU HAVE ANY QUESTIONS, YOU CAN ASK ME OR DIRECTLY SEE THE INSTRUCTIONS ON CANVAS, WHICH I HAVE GIVEN YOU THE ACCESS.</w:t>
      </w:r>
    </w:p>
    <w:p w14:paraId="5B26F186" w14:textId="77777777" w:rsidR="00233F8C" w:rsidRDefault="00233F8C" w:rsidP="00233F8C">
      <w:pPr>
        <w:tabs>
          <w:tab w:val="left" w:pos="5003"/>
        </w:tabs>
      </w:pPr>
    </w:p>
    <w:p w14:paraId="000C7BBF" w14:textId="77777777" w:rsidR="00233F8C" w:rsidRDefault="00233F8C" w:rsidP="00233F8C">
      <w:pPr>
        <w:tabs>
          <w:tab w:val="left" w:pos="5003"/>
        </w:tabs>
      </w:pPr>
    </w:p>
    <w:p w14:paraId="79F40E99" w14:textId="77777777" w:rsidR="00233F8C" w:rsidRDefault="00233F8C" w:rsidP="00233F8C">
      <w:pPr>
        <w:tabs>
          <w:tab w:val="left" w:pos="5003"/>
        </w:tabs>
      </w:pPr>
    </w:p>
    <w:p w14:paraId="68D4DFBC" w14:textId="77777777" w:rsidR="00233F8C" w:rsidRPr="00D066FD" w:rsidRDefault="00233F8C" w:rsidP="00233F8C">
      <w:pPr>
        <w:tabs>
          <w:tab w:val="left" w:pos="5003"/>
        </w:tabs>
        <w:rPr>
          <w:b/>
        </w:rPr>
      </w:pPr>
      <w:bookmarkStart w:id="0" w:name="_GoBack"/>
      <w:bookmarkEnd w:id="0"/>
      <w:r w:rsidRPr="00D066FD">
        <w:rPr>
          <w:b/>
        </w:rPr>
        <w:t>There are some revision in the reading schedule:</w:t>
      </w:r>
      <w:r>
        <w:rPr>
          <w:b/>
        </w:rPr>
        <w:t xml:space="preserve"> (before week 3 remains the same)</w:t>
      </w:r>
    </w:p>
    <w:p w14:paraId="272F5BBE" w14:textId="0EB43885" w:rsidR="00751AD4" w:rsidRPr="003C013B" w:rsidRDefault="000A0A1E">
      <w:pPr>
        <w:rPr>
          <w:b/>
        </w:rPr>
      </w:pPr>
      <w:r>
        <w:rPr>
          <w:b/>
          <w:noProof/>
        </w:rPr>
        <w:drawing>
          <wp:inline distT="0" distB="0" distL="0" distR="0" wp14:anchorId="7313B3B1" wp14:editId="086B1293">
            <wp:extent cx="5722620" cy="3870325"/>
            <wp:effectExtent l="0" t="0" r="0" b="0"/>
            <wp:docPr id="6" name="Picture 6" descr="Screen%20Shot%202020-10-26%20at%204.19.0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20Shot%202020-10-26%20at%204.19.02%20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2620" cy="3870325"/>
                    </a:xfrm>
                    <a:prstGeom prst="rect">
                      <a:avLst/>
                    </a:prstGeom>
                    <a:noFill/>
                    <a:ln>
                      <a:noFill/>
                    </a:ln>
                  </pic:spPr>
                </pic:pic>
              </a:graphicData>
            </a:graphic>
          </wp:inline>
        </w:drawing>
      </w:r>
      <w:r>
        <w:rPr>
          <w:b/>
          <w:noProof/>
        </w:rPr>
        <w:drawing>
          <wp:inline distT="0" distB="0" distL="0" distR="0" wp14:anchorId="718C60F9" wp14:editId="2D3CE689">
            <wp:extent cx="5730875" cy="3980815"/>
            <wp:effectExtent l="0" t="0" r="9525" b="6985"/>
            <wp:docPr id="5" name="Picture 5" descr="Screen%20Shot%202020-10-26%20at%204.19.1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20Shot%202020-10-26%20at%204.19.11%20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875" cy="3980815"/>
                    </a:xfrm>
                    <a:prstGeom prst="rect">
                      <a:avLst/>
                    </a:prstGeom>
                    <a:noFill/>
                    <a:ln>
                      <a:noFill/>
                    </a:ln>
                  </pic:spPr>
                </pic:pic>
              </a:graphicData>
            </a:graphic>
          </wp:inline>
        </w:drawing>
      </w:r>
    </w:p>
    <w:sectPr w:rsidR="00751AD4" w:rsidRPr="003C013B"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oNotDisplayPageBoundarie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13B"/>
    <w:rsid w:val="00014595"/>
    <w:rsid w:val="000A0A1E"/>
    <w:rsid w:val="00233F8C"/>
    <w:rsid w:val="00276F43"/>
    <w:rsid w:val="0035478A"/>
    <w:rsid w:val="003C013B"/>
    <w:rsid w:val="004F4DDF"/>
    <w:rsid w:val="006044E0"/>
    <w:rsid w:val="00751AD4"/>
    <w:rsid w:val="00C5082C"/>
    <w:rsid w:val="00D52EB3"/>
    <w:rsid w:val="00EB3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1AFA5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13B"/>
    <w:rPr>
      <w:color w:val="0563C1" w:themeColor="hyperlink"/>
      <w:u w:val="single"/>
    </w:rPr>
  </w:style>
  <w:style w:type="character" w:customStyle="1" w:styleId="textlayer--absolute">
    <w:name w:val="textlayer--absolute"/>
    <w:basedOn w:val="DefaultParagraphFont"/>
    <w:rsid w:val="0075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7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archive.org/details/alliaskingforis000mura/page/n7/mode/2up" TargetMode="External"/><Relationship Id="rId5" Type="http://schemas.openxmlformats.org/officeDocument/2006/relationships/hyperlink" Target="mailto:felixsergio33@gmail.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372</Words>
  <Characters>2127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4</cp:revision>
  <dcterms:created xsi:type="dcterms:W3CDTF">2020-10-26T09:20:00Z</dcterms:created>
  <dcterms:modified xsi:type="dcterms:W3CDTF">2020-10-26T09:21:00Z</dcterms:modified>
</cp:coreProperties>
</file>